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C4BD" w:rsidR="0061148E" w:rsidRPr="008F69F5" w:rsidRDefault="00976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6D39" w:rsidR="0061148E" w:rsidRPr="008F69F5" w:rsidRDefault="00976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49142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6AEF7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96D2B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7111F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FA519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B5BEC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C0D15" w:rsidR="00B87ED3" w:rsidRPr="008F69F5" w:rsidRDefault="00976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E2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D3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0B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9A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F5A57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9FFE5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F68C7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04E93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A9462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AF384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DEB1C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C9263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5BEAA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EDB2A" w:rsidR="00B87ED3" w:rsidRPr="008F69F5" w:rsidRDefault="00976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4C579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91348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0AC5F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FCCC7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25EAB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E7181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5447C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02B6C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BEEEF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A6BD7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2266C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2A509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F6FF3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E9F9F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D3A55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344F2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63369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E9AB1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3F9DD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32570" w:rsidR="00B87ED3" w:rsidRPr="008F69F5" w:rsidRDefault="00976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29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2024-06-08T02:11:00.0000000Z</dcterms:modified>
</coreProperties>
</file>