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AA56" w:rsidR="0061148E" w:rsidRPr="008F69F5" w:rsidRDefault="00955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ABCC" w:rsidR="0061148E" w:rsidRPr="008F69F5" w:rsidRDefault="00955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1162A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62581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06473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CB2AB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6E6924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B9A9D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D0BE2" w:rsidR="00B87ED3" w:rsidRPr="008F69F5" w:rsidRDefault="00955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EA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AE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6F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D0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255AD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162AC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AD11D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F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D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2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C5088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0AC90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0149D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34854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0C426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0AD9C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C548C" w:rsidR="00B87ED3" w:rsidRPr="008F69F5" w:rsidRDefault="00955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72D6C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4F8D4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F01915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27720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F77DD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8C0D7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FB0D0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7E767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539D6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A83D99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3D62D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6A6A0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A8C5A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03D9E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5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CF6F0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45531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A748B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3CFE0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7F16B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EBF61" w:rsidR="00B87ED3" w:rsidRPr="008F69F5" w:rsidRDefault="00955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F5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6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