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5291" w:rsidR="0061148E" w:rsidRPr="008F69F5" w:rsidRDefault="002F04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975B" w:rsidR="0061148E" w:rsidRPr="008F69F5" w:rsidRDefault="002F04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76ABF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A5EEC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D734B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62823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0068D9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C03C1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2B2E5" w:rsidR="00B87ED3" w:rsidRPr="008F69F5" w:rsidRDefault="002F04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93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9F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DE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73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6267C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36313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B50ED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4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F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6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DD0B8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39211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89E0E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A271C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7ABF5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01A19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88E3F" w:rsidR="00B87ED3" w:rsidRPr="008F69F5" w:rsidRDefault="002F0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8F63E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2CE91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8B9D3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1EA4F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75BF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D4C02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E8C9D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B7EB3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34BF7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F4C73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6594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BF4B5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B37F3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68993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E7310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36378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99A40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163FD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D8BD2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486BF" w:rsidR="00B87ED3" w:rsidRPr="008F69F5" w:rsidRDefault="002F0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67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4E7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