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F114" w:rsidR="0061148E" w:rsidRPr="008F69F5" w:rsidRDefault="007F7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407C" w:rsidR="0061148E" w:rsidRPr="008F69F5" w:rsidRDefault="007F7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545AA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B96B41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412CA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9281B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8E358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58BCF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0CB2B" w:rsidR="00B87ED3" w:rsidRPr="008F69F5" w:rsidRDefault="007F7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6B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41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E0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47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9B409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C7090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BE50D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D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BA89B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70C17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49CA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6880A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A8FC6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C52EB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05351" w:rsidR="00B87ED3" w:rsidRPr="008F69F5" w:rsidRDefault="007F7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DD9BE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992C2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D4498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AE08A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186C6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2EA88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A343A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4E107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5849E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D19FB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F24A1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F9902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7A481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2CFE6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3C347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3878F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BA4E7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070A9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24034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195BA" w:rsidR="00B87ED3" w:rsidRPr="008F69F5" w:rsidRDefault="007F7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34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BE"/>
    <w:rsid w:val="0079465E"/>
    <w:rsid w:val="007F7B2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2024-06-08T00:50:00.0000000Z</dcterms:modified>
</coreProperties>
</file>