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A7B8" w:rsidR="0061148E" w:rsidRPr="008F69F5" w:rsidRDefault="00222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9A95" w:rsidR="0061148E" w:rsidRPr="008F69F5" w:rsidRDefault="00222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191C1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B87F9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32359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6019C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F96AE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017B0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27B91" w:rsidR="00B87ED3" w:rsidRPr="008F69F5" w:rsidRDefault="002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32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FC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E2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B7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BA848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A5AFA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EFB45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50294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A2427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815D4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4A693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7C571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1065F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F2BE8" w:rsidR="00B87ED3" w:rsidRPr="008F69F5" w:rsidRDefault="002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36C0B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AF4C0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89E79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1F6C9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2E832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B7672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811C6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13B6" w:rsidR="00B87ED3" w:rsidRPr="00944D28" w:rsidRDefault="0022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21CE1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358AA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5B8ED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444DF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675CE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D547E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A6000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F93D0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8D2F8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74C76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21DCE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F8D07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2AC8F" w:rsidR="00B87ED3" w:rsidRPr="008F69F5" w:rsidRDefault="002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12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222B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2024-06-08T00:09:00.0000000Z</dcterms:modified>
</coreProperties>
</file>