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23B8" w:rsidR="0061148E" w:rsidRPr="008F69F5" w:rsidRDefault="00860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1097" w:rsidR="0061148E" w:rsidRPr="008F69F5" w:rsidRDefault="00860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3D09D" w:rsidR="00B87ED3" w:rsidRPr="008F69F5" w:rsidRDefault="00860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1CB37" w:rsidR="00B87ED3" w:rsidRPr="008F69F5" w:rsidRDefault="00860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38A9B" w:rsidR="00B87ED3" w:rsidRPr="008F69F5" w:rsidRDefault="00860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79BBB" w:rsidR="00B87ED3" w:rsidRPr="008F69F5" w:rsidRDefault="00860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7612E" w:rsidR="00B87ED3" w:rsidRPr="008F69F5" w:rsidRDefault="00860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3F02D" w:rsidR="00B87ED3" w:rsidRPr="008F69F5" w:rsidRDefault="00860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93922" w:rsidR="00B87ED3" w:rsidRPr="008F69F5" w:rsidRDefault="00860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F6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EA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9C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11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CFE35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57A04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3A559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3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3BDF9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927F2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2764E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B4CAB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D854A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624F6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CEBAD" w:rsidR="00B87ED3" w:rsidRPr="008F69F5" w:rsidRDefault="00860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B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9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F0BFA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2281E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83A08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3CD98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EF198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4DFBB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119B1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B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5FB91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536D6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191FB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E0393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0166B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BDB13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73289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58C0" w:rsidR="00B87ED3" w:rsidRPr="00944D28" w:rsidRDefault="0086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7399D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3CF2A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973C0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B9728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6C6A5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03DB4" w:rsidR="00B87ED3" w:rsidRPr="008F69F5" w:rsidRDefault="00860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F4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61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2024-06-08T00:09:00.0000000Z</dcterms:modified>
</coreProperties>
</file>