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D84F" w:rsidR="0061148E" w:rsidRPr="008F69F5" w:rsidRDefault="00C20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D5D1" w:rsidR="0061148E" w:rsidRPr="008F69F5" w:rsidRDefault="00C20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B125B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FFC17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4DC87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A6423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90244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B43CF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9C907" w:rsidR="00B87ED3" w:rsidRPr="008F69F5" w:rsidRDefault="00C2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C7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D9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0C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D2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80D85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EB57C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6B19C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FCB5B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9AD57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C5656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B45EC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EB3F7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D3E5D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1F0A4" w:rsidR="00B87ED3" w:rsidRPr="008F69F5" w:rsidRDefault="00C2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5C3B" w:rsidR="00B87ED3" w:rsidRPr="00944D28" w:rsidRDefault="00C2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D8FE4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9731A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865E6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31B7D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2BFF5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7BD1B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6386E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207F0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7692A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C298A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CAE4A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36D3F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8937D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EDFC0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5AA87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AC3A5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2D156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6D797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13E4F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07DD6" w:rsidR="00B87ED3" w:rsidRPr="008F69F5" w:rsidRDefault="00C2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B1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D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2024-06-07T23:28:00.0000000Z</dcterms:modified>
</coreProperties>
</file>