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DF3F" w:rsidR="0061148E" w:rsidRPr="008F69F5" w:rsidRDefault="00305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8A1C" w:rsidR="0061148E" w:rsidRPr="008F69F5" w:rsidRDefault="00305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8E88B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7373C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346BF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6827F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56860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26666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CB956" w:rsidR="00B87ED3" w:rsidRPr="008F69F5" w:rsidRDefault="00305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A3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4C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02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25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059A3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97EE3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8473F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268F" w:rsidR="00B87ED3" w:rsidRPr="00944D28" w:rsidRDefault="0030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1B04C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75E80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F793B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F1270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19FD8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94576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9FFF3" w:rsidR="00B87ED3" w:rsidRPr="008F69F5" w:rsidRDefault="00305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04B38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EA5B6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8F4E2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4B622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4E018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156CA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75025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1891" w:rsidR="00B87ED3" w:rsidRPr="00944D28" w:rsidRDefault="0030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1EFB6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D5DBB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D94C2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A5519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32040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AE747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F6C0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FC1E3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C6597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C5038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D6ACC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CAA9E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10441" w:rsidR="00B87ED3" w:rsidRPr="008F69F5" w:rsidRDefault="00305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3A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5FF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2024-06-07T22:07:00.0000000Z</dcterms:modified>
</coreProperties>
</file>