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7F47" w:rsidR="0061148E" w:rsidRPr="008F69F5" w:rsidRDefault="00C906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19A8" w:rsidR="0061148E" w:rsidRPr="008F69F5" w:rsidRDefault="00C906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9F20F" w:rsidR="00B87ED3" w:rsidRPr="008F69F5" w:rsidRDefault="00C9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F98E7" w:rsidR="00B87ED3" w:rsidRPr="008F69F5" w:rsidRDefault="00C9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7B44D" w:rsidR="00B87ED3" w:rsidRPr="008F69F5" w:rsidRDefault="00C9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21ED9" w:rsidR="00B87ED3" w:rsidRPr="008F69F5" w:rsidRDefault="00C9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BE38C" w:rsidR="00B87ED3" w:rsidRPr="008F69F5" w:rsidRDefault="00C9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152A2" w:rsidR="00B87ED3" w:rsidRPr="008F69F5" w:rsidRDefault="00C9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DE8DD" w:rsidR="00B87ED3" w:rsidRPr="008F69F5" w:rsidRDefault="00C9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20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17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5A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09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D0227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9FF7F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E7954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7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FE7FB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2C35B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366CA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4044A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7D56F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2BF5C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51604" w:rsidR="00B87ED3" w:rsidRPr="008F69F5" w:rsidRDefault="00C9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3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92A41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3F9BE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880A9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D1740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F5657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70D3B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94A16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3681" w:rsidR="00B87ED3" w:rsidRPr="00944D28" w:rsidRDefault="00C9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0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8EE50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00736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2D65B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72A0B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57616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355FE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9480E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CFEEF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D203C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FB12D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CC5A4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BC243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207B3" w:rsidR="00B87ED3" w:rsidRPr="008F69F5" w:rsidRDefault="00C9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3E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6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1BA"/>
    <w:rsid w:val="00AB2AC7"/>
    <w:rsid w:val="00B318D0"/>
    <w:rsid w:val="00B87ED3"/>
    <w:rsid w:val="00BD2EA8"/>
    <w:rsid w:val="00C65D02"/>
    <w:rsid w:val="00C906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2024-06-07T21:27:00.0000000Z</dcterms:modified>
</coreProperties>
</file>