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CCEC" w:rsidR="0061148E" w:rsidRPr="008F69F5" w:rsidRDefault="002E7F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6C3B" w:rsidR="0061148E" w:rsidRPr="008F69F5" w:rsidRDefault="002E7F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2CE6B" w:rsidR="00B87ED3" w:rsidRPr="008F69F5" w:rsidRDefault="002E7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B0355" w:rsidR="00B87ED3" w:rsidRPr="008F69F5" w:rsidRDefault="002E7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7A43E" w:rsidR="00B87ED3" w:rsidRPr="008F69F5" w:rsidRDefault="002E7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B31D4" w:rsidR="00B87ED3" w:rsidRPr="008F69F5" w:rsidRDefault="002E7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AF961" w:rsidR="00B87ED3" w:rsidRPr="008F69F5" w:rsidRDefault="002E7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65A94" w:rsidR="00B87ED3" w:rsidRPr="008F69F5" w:rsidRDefault="002E7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7BA72" w:rsidR="00B87ED3" w:rsidRPr="008F69F5" w:rsidRDefault="002E7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DD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72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C1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A2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05F95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861E1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51166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20A5" w:rsidR="00B87ED3" w:rsidRPr="00944D28" w:rsidRDefault="002E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5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9EBB5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22EF8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E253C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9D24F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6684B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46E9A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436FB" w:rsidR="00B87ED3" w:rsidRPr="008F69F5" w:rsidRDefault="002E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50D02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AF7D6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9DD85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60783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2DD58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93E0F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312A4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C5F32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E2412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BC7FE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AC6D4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DC023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40AF5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9BE65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05B7F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3EF3C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37D59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78C53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4B1B7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B9101" w:rsidR="00B87ED3" w:rsidRPr="008F69F5" w:rsidRDefault="002E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45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D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FD3"/>
    <w:rsid w:val="00305B65"/>
    <w:rsid w:val="003441B6"/>
    <w:rsid w:val="004324DA"/>
    <w:rsid w:val="004A7085"/>
    <w:rsid w:val="004D505A"/>
    <w:rsid w:val="004F73F6"/>
    <w:rsid w:val="00507530"/>
    <w:rsid w:val="005816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2024-06-07T20:47:00.0000000Z</dcterms:modified>
</coreProperties>
</file>