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F885" w:rsidR="0061148E" w:rsidRPr="008F69F5" w:rsidRDefault="005033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73B1B" w:rsidR="0061148E" w:rsidRPr="008F69F5" w:rsidRDefault="005033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AD70E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341A2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EDFDE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92BB5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981652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FCE0E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87DFA7" w:rsidR="00B87ED3" w:rsidRPr="008F69F5" w:rsidRDefault="005033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34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B8E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2EA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E99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BD4B7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91D81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ED8F4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6D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8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9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C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C051" w:rsidR="00B87ED3" w:rsidRPr="00944D28" w:rsidRDefault="00503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5E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BD977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B7A2EF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0CD73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47185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425E9C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E909C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6DD23" w:rsidR="00B87ED3" w:rsidRPr="008F69F5" w:rsidRDefault="005033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2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4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6C185D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1FD313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1B0AD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54D95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7EECC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FAD30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EB063B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D9113" w:rsidR="00B87ED3" w:rsidRPr="00944D28" w:rsidRDefault="00503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1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3E88D6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810CF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7133B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B37047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00243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B2272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CF3F6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4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7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D0FF5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EE0C2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4FECEE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52274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97A999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C320B0" w:rsidR="00B87ED3" w:rsidRPr="008F69F5" w:rsidRDefault="005033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BC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1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2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F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3E2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2024-06-07T16:45:00.0000000Z</dcterms:modified>
</coreProperties>
</file>