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84810" w:rsidR="0061148E" w:rsidRPr="008F69F5" w:rsidRDefault="00CB24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D9E6" w:rsidR="0061148E" w:rsidRPr="008F69F5" w:rsidRDefault="00CB24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3A30AA" w:rsidR="00B87ED3" w:rsidRPr="008F69F5" w:rsidRDefault="00CB2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F74FA" w:rsidR="00B87ED3" w:rsidRPr="008F69F5" w:rsidRDefault="00CB2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4A33F" w:rsidR="00B87ED3" w:rsidRPr="008F69F5" w:rsidRDefault="00CB2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E83E6" w:rsidR="00B87ED3" w:rsidRPr="008F69F5" w:rsidRDefault="00CB2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32474" w:rsidR="00B87ED3" w:rsidRPr="008F69F5" w:rsidRDefault="00CB2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48ECA" w:rsidR="00B87ED3" w:rsidRPr="008F69F5" w:rsidRDefault="00CB2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2AB66" w:rsidR="00B87ED3" w:rsidRPr="008F69F5" w:rsidRDefault="00CB2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D21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6A6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C9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20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E2116" w:rsidR="00B87ED3" w:rsidRPr="008F69F5" w:rsidRDefault="00CB2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20929" w:rsidR="00B87ED3" w:rsidRPr="008F69F5" w:rsidRDefault="00CB2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8CD3E" w:rsidR="00B87ED3" w:rsidRPr="008F69F5" w:rsidRDefault="00CB2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B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C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9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2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8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6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69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D73AD" w:rsidR="00B87ED3" w:rsidRPr="008F69F5" w:rsidRDefault="00CB2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1BD58" w:rsidR="00B87ED3" w:rsidRPr="008F69F5" w:rsidRDefault="00CB2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2CDD1" w:rsidR="00B87ED3" w:rsidRPr="008F69F5" w:rsidRDefault="00CB2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A6101" w:rsidR="00B87ED3" w:rsidRPr="008F69F5" w:rsidRDefault="00CB2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07432" w:rsidR="00B87ED3" w:rsidRPr="008F69F5" w:rsidRDefault="00CB2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84505" w:rsidR="00B87ED3" w:rsidRPr="008F69F5" w:rsidRDefault="00CB2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CAD99" w:rsidR="00B87ED3" w:rsidRPr="008F69F5" w:rsidRDefault="00CB2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B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9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E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8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C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C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8D28E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DE38C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880A2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140C5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7A899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CC674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78D54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2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F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B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B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6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5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A2794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C32DE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EB35B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03E37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2B3E88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1A1A3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18E947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D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8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3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F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2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A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A283A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93E7D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C175C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70399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33056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76CD06" w:rsidR="00B87ED3" w:rsidRPr="008F69F5" w:rsidRDefault="00CB2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9B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6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F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8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1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2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4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3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D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4B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2024-06-07T15:24:00.0000000Z</dcterms:modified>
</coreProperties>
</file>