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6B05E" w:rsidR="00FD3806" w:rsidRPr="00A72646" w:rsidRDefault="009906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7404A" w:rsidR="00FD3806" w:rsidRPr="002A5E6C" w:rsidRDefault="009906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2D8BC" w:rsidR="00B87ED3" w:rsidRPr="00AF0D95" w:rsidRDefault="00990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E6CBF" w:rsidR="00B87ED3" w:rsidRPr="00AF0D95" w:rsidRDefault="00990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5EB93" w:rsidR="00B87ED3" w:rsidRPr="00AF0D95" w:rsidRDefault="00990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4435E" w:rsidR="00B87ED3" w:rsidRPr="00AF0D95" w:rsidRDefault="00990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1D37B" w:rsidR="00B87ED3" w:rsidRPr="00AF0D95" w:rsidRDefault="00990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2C4D9" w:rsidR="00B87ED3" w:rsidRPr="00AF0D95" w:rsidRDefault="00990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DCB8B" w:rsidR="00B87ED3" w:rsidRPr="00AF0D95" w:rsidRDefault="00990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90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6E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C5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46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34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DCE9B" w:rsidR="00B87ED3" w:rsidRPr="00AF0D95" w:rsidRDefault="00990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A3636" w:rsidR="00B87ED3" w:rsidRPr="00AF0D95" w:rsidRDefault="00990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9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1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D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5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5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E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77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3452E" w:rsidR="00B87ED3" w:rsidRPr="00AF0D95" w:rsidRDefault="00990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25CCA" w:rsidR="00B87ED3" w:rsidRPr="00AF0D95" w:rsidRDefault="00990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1B26E" w:rsidR="00B87ED3" w:rsidRPr="00AF0D95" w:rsidRDefault="00990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D81B7" w:rsidR="00B87ED3" w:rsidRPr="00AF0D95" w:rsidRDefault="00990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B1136" w:rsidR="00B87ED3" w:rsidRPr="00AF0D95" w:rsidRDefault="00990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77F69" w:rsidR="00B87ED3" w:rsidRPr="00AF0D95" w:rsidRDefault="00990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2201C" w:rsidR="00B87ED3" w:rsidRPr="00AF0D95" w:rsidRDefault="00990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A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0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F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F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C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92405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CD22C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E1E01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79D6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BC8EA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1D8B9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2567C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B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2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7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4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8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6543F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CD6AF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A1BD0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83341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0B606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F2F38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3A5B9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AB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F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36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6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09D59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03493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A0408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34B64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839DE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43A3C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393CE" w:rsidR="00B87ED3" w:rsidRPr="00AF0D95" w:rsidRDefault="00990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1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D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A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A2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597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65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