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9C4DC" w:rsidR="00FD3806" w:rsidRPr="00A72646" w:rsidRDefault="00B13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D7317" w:rsidR="00FD3806" w:rsidRPr="002A5E6C" w:rsidRDefault="00B13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3CF51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EBDB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6CD7D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3B80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C460A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663EF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CD0A7" w:rsidR="00B87ED3" w:rsidRPr="00AF0D95" w:rsidRDefault="00B13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0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8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11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8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A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2682D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96DA6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2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B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D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4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0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5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6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305A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C263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CBE0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8F6A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E57F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49F0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27B2" w:rsidR="00B87ED3" w:rsidRPr="00AF0D95" w:rsidRDefault="00B13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C7B1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A0D0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D9C22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B925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A8E7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7D8B5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F3C41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7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3E526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E550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DC98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6C07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E25D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FF54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516D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E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A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42E9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D6F5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312B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E1F9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84BB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7F24B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8E2B" w:rsidR="00B87ED3" w:rsidRPr="00AF0D95" w:rsidRDefault="00B13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4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D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98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5D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