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BBBB1" w:rsidR="00FD3806" w:rsidRPr="00A72646" w:rsidRDefault="00435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CA733" w:rsidR="00FD3806" w:rsidRPr="002A5E6C" w:rsidRDefault="00435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92A7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4D05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7151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E061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B30D8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C215E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65468" w:rsidR="00B87ED3" w:rsidRPr="00AF0D95" w:rsidRDefault="0043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6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C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C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7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A3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EBBE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76DF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3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D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5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1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E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2C68" w:rsidR="00B87ED3" w:rsidRPr="00AF0D95" w:rsidRDefault="0043553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1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0A9A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3A283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D39A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9E7F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95B2E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B899B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76B9" w:rsidR="00B87ED3" w:rsidRPr="00AF0D95" w:rsidRDefault="0043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C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6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873F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AA4A2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F845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4A3AA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992BE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DD3E9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86D2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AF64" w:rsidR="00B87ED3" w:rsidRPr="00AF0D95" w:rsidRDefault="00435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F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7F2E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2153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472F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31B12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4F6A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C9A5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2295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8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68E2F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7B9D0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A71A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95F5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EC73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31958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E7A60" w:rsidR="00B87ED3" w:rsidRPr="00AF0D95" w:rsidRDefault="0043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6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7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DF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53F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