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F5462" w:rsidR="00FD3806" w:rsidRPr="00A72646" w:rsidRDefault="009F4C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DA243" w:rsidR="00FD3806" w:rsidRPr="002A5E6C" w:rsidRDefault="009F4C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13491" w:rsidR="00B87ED3" w:rsidRPr="00AF0D95" w:rsidRDefault="009F4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E4C95" w:rsidR="00B87ED3" w:rsidRPr="00AF0D95" w:rsidRDefault="009F4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4EE16" w:rsidR="00B87ED3" w:rsidRPr="00AF0D95" w:rsidRDefault="009F4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AA890" w:rsidR="00B87ED3" w:rsidRPr="00AF0D95" w:rsidRDefault="009F4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0243D" w:rsidR="00B87ED3" w:rsidRPr="00AF0D95" w:rsidRDefault="009F4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1B3AC" w:rsidR="00B87ED3" w:rsidRPr="00AF0D95" w:rsidRDefault="009F4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0EDCE" w:rsidR="00B87ED3" w:rsidRPr="00AF0D95" w:rsidRDefault="009F4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53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0F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2A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95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3A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DB493" w:rsidR="00B87ED3" w:rsidRPr="00AF0D95" w:rsidRDefault="009F4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A4B59" w:rsidR="00B87ED3" w:rsidRPr="00AF0D95" w:rsidRDefault="009F4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3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9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8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AD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C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53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5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E0359" w:rsidR="00B87ED3" w:rsidRPr="00AF0D95" w:rsidRDefault="009F4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7660" w:rsidR="00B87ED3" w:rsidRPr="00AF0D95" w:rsidRDefault="009F4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938D7" w:rsidR="00B87ED3" w:rsidRPr="00AF0D95" w:rsidRDefault="009F4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F543C" w:rsidR="00B87ED3" w:rsidRPr="00AF0D95" w:rsidRDefault="009F4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439D4" w:rsidR="00B87ED3" w:rsidRPr="00AF0D95" w:rsidRDefault="009F4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3CB3" w:rsidR="00B87ED3" w:rsidRPr="00AF0D95" w:rsidRDefault="009F4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C7768" w:rsidR="00B87ED3" w:rsidRPr="00AF0D95" w:rsidRDefault="009F4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6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F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B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D8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6D0BE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43292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76B6A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9B627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3346B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B569C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FFE3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C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4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8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C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E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A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E1DD1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B19CD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EACC9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6F1C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4408F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C1BA1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85A8F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B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9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7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FDBB" w:rsidR="00B87ED3" w:rsidRPr="00AF0D95" w:rsidRDefault="009F4C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C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6D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60B16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2EB2F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C0EF3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EB22C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E83C6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E42C8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02E1" w:rsidR="00B87ED3" w:rsidRPr="00AF0D95" w:rsidRDefault="009F4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1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6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3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D5F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C0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