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96591" w:rsidR="00FD3806" w:rsidRPr="00A72646" w:rsidRDefault="00651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D1B75" w:rsidR="00FD3806" w:rsidRPr="002A5E6C" w:rsidRDefault="00651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8439B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AFCF8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7DE38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4418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7405F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46FD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C61C" w:rsidR="00B87ED3" w:rsidRPr="00AF0D95" w:rsidRDefault="0065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A6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9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4E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58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E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73E7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ECF11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6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3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0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8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D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2298" w:rsidR="00B87ED3" w:rsidRPr="00AF0D95" w:rsidRDefault="006519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9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EBFF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338C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4BD5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7B09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45368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5083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3EF2D" w:rsidR="00B87ED3" w:rsidRPr="00AF0D95" w:rsidRDefault="0065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8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3003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0851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0F7A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2BE1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A71F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F2A3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9B63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0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81477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C1308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152EA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4E2A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48BF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9A64C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82CD7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9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F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71AD2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A6690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0F34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6071C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7F45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1B4A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C176C" w:rsidR="00B87ED3" w:rsidRPr="00AF0D95" w:rsidRDefault="0065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6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E1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9A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