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4928E" w:rsidR="00FD3806" w:rsidRPr="00A72646" w:rsidRDefault="002641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71512" w:rsidR="00FD3806" w:rsidRPr="002A5E6C" w:rsidRDefault="002641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3A563" w:rsidR="00B87ED3" w:rsidRPr="00AF0D95" w:rsidRDefault="0026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BEC82" w:rsidR="00B87ED3" w:rsidRPr="00AF0D95" w:rsidRDefault="0026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651C4" w:rsidR="00B87ED3" w:rsidRPr="00AF0D95" w:rsidRDefault="0026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A07FE" w:rsidR="00B87ED3" w:rsidRPr="00AF0D95" w:rsidRDefault="0026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36E3D" w:rsidR="00B87ED3" w:rsidRPr="00AF0D95" w:rsidRDefault="0026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756A2" w:rsidR="00B87ED3" w:rsidRPr="00AF0D95" w:rsidRDefault="0026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53044" w:rsidR="00B87ED3" w:rsidRPr="00AF0D95" w:rsidRDefault="00264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70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3A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D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1F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59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DC6B1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F1F51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A4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2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5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C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5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4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5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F559C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F544A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D3990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580A3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6E702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4E718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9CBF5" w:rsidR="00B87ED3" w:rsidRPr="00AF0D95" w:rsidRDefault="00264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6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A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7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02E83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ED939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325B0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DA4D0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A211B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F0EF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441F7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3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0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7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81006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3A352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F64E4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A1208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46C9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F1573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FF0B8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E7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E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8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DC30C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1B0C2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B0FB7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0AE73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13BE3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761E9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B8E0F" w:rsidR="00B87ED3" w:rsidRPr="00AF0D95" w:rsidRDefault="00264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6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1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2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A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95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16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2020-02-05T10:48:00.0000000Z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