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F00B6" w:rsidR="00FD3806" w:rsidRPr="00A72646" w:rsidRDefault="00AE4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C0E79" w:rsidR="00FD3806" w:rsidRPr="002A5E6C" w:rsidRDefault="00AE4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4BD54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570C9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73537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BE66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B0F56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796E4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24977" w:rsidR="00B87ED3" w:rsidRPr="00AF0D95" w:rsidRDefault="00AE4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2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C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B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0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A7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CF828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73E5A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9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3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7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2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C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E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3C802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3CEC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5AD24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1DD15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DA71C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28457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EDD6" w:rsidR="00B87ED3" w:rsidRPr="00AF0D95" w:rsidRDefault="00AE4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E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1A26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7FDA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54512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A8A92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57C6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39BF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DA364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F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0D26C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40FE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0F19F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F957D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1283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747D0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EC20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5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CA49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A0BFA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0AE8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35C7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DD3E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F497A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357FE" w:rsidR="00B87ED3" w:rsidRPr="00AF0D95" w:rsidRDefault="00AE4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A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1C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14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