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4F529" w:rsidR="00FD3806" w:rsidRPr="00A72646" w:rsidRDefault="00653C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1B3E4" w:rsidR="00FD3806" w:rsidRPr="002A5E6C" w:rsidRDefault="00653C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D582B" w:rsidR="00B87ED3" w:rsidRPr="00AF0D95" w:rsidRDefault="0065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16ABD" w:rsidR="00B87ED3" w:rsidRPr="00AF0D95" w:rsidRDefault="0065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3C0FA" w:rsidR="00B87ED3" w:rsidRPr="00AF0D95" w:rsidRDefault="0065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0F0FD" w:rsidR="00B87ED3" w:rsidRPr="00AF0D95" w:rsidRDefault="0065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5DF58" w:rsidR="00B87ED3" w:rsidRPr="00AF0D95" w:rsidRDefault="0065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7B891" w:rsidR="00B87ED3" w:rsidRPr="00AF0D95" w:rsidRDefault="0065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22A77" w:rsidR="00B87ED3" w:rsidRPr="00AF0D95" w:rsidRDefault="00653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E2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7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25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EB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C1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B14CD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D1FA3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E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7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5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3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6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31A7" w:rsidR="00B87ED3" w:rsidRPr="00AF0D95" w:rsidRDefault="00653C75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D6CA" w:rsidR="00B87ED3" w:rsidRPr="00AF0D95" w:rsidRDefault="00653C7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20BF9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4F16A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07701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566E8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4C4D1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F859E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63425" w:rsidR="00B87ED3" w:rsidRPr="00AF0D95" w:rsidRDefault="00653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E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7779" w:rsidR="00B87ED3" w:rsidRPr="00AF0D95" w:rsidRDefault="00653C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4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5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7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4B01C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A7E64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CC8E6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4DA54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35CF8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C4DA4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24879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6883" w:rsidR="00B87ED3" w:rsidRPr="00AF0D95" w:rsidRDefault="00653C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0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8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0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41CF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6B6D1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CCB2F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5A99E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004F8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B24D6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E872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4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5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D4FAB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0855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5FDB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E6280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B10DD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8DDA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2D907" w:rsidR="00B87ED3" w:rsidRPr="00AF0D95" w:rsidRDefault="00653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A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B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82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C7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