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5333A" w:rsidR="00FD3806" w:rsidRPr="00A72646" w:rsidRDefault="008E39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82CA1" w:rsidR="00FD3806" w:rsidRPr="002A5E6C" w:rsidRDefault="008E39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CC842" w:rsidR="00B87ED3" w:rsidRPr="00AF0D95" w:rsidRDefault="008E3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EA7FE" w:rsidR="00B87ED3" w:rsidRPr="00AF0D95" w:rsidRDefault="008E3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D8257" w:rsidR="00B87ED3" w:rsidRPr="00AF0D95" w:rsidRDefault="008E3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8006D" w:rsidR="00B87ED3" w:rsidRPr="00AF0D95" w:rsidRDefault="008E3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D9364" w:rsidR="00B87ED3" w:rsidRPr="00AF0D95" w:rsidRDefault="008E3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160C6" w:rsidR="00B87ED3" w:rsidRPr="00AF0D95" w:rsidRDefault="008E3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3914" w:rsidR="00B87ED3" w:rsidRPr="00AF0D95" w:rsidRDefault="008E3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AE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9E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E0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C4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67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BB54C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385A7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B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8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C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9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9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6C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48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8472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EA1EC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4F866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01853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16429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6764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22C5" w:rsidR="00B87ED3" w:rsidRPr="00AF0D95" w:rsidRDefault="008E3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A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1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D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9720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E7627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8EFA1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886CA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5051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0AD94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C42C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7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88845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F5C3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A9F32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FFEC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0C78E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81144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E3F2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1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0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A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A55D2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FC465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A9EBD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F9BA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54FB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4A2E5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DE4AC" w:rsidR="00B87ED3" w:rsidRPr="00AF0D95" w:rsidRDefault="008E3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E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8A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6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54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94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