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7A7B0" w:rsidR="00FD3806" w:rsidRPr="00A72646" w:rsidRDefault="00C35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F3471" w:rsidR="00FD3806" w:rsidRPr="002A5E6C" w:rsidRDefault="00C35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ACB53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17C4F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077F2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93B7B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90D73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382D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C4C00" w:rsidR="00B87ED3" w:rsidRPr="00AF0D95" w:rsidRDefault="00C35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F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42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5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A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1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3643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3CA93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D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E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A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8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3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7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3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CACE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577E2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9D50F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B1C8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D7A8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8345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3DC1" w:rsidR="00B87ED3" w:rsidRPr="00AF0D95" w:rsidRDefault="00C35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D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FF61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0FFC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3C1E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2163D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0C30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3ACA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AF56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6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5001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54C7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773EA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53FB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F9CF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11F6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B3E5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E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4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DA3A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7888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2D95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056C6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E482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6F1E6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F68F" w:rsidR="00B87ED3" w:rsidRPr="00AF0D95" w:rsidRDefault="00C35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A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8BE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8A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