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DE281" w:rsidR="00FD3806" w:rsidRPr="00A72646" w:rsidRDefault="00FB6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657D3" w:rsidR="00FD3806" w:rsidRPr="002A5E6C" w:rsidRDefault="00FB6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6049" w:rsidR="00B87ED3" w:rsidRPr="00AF0D95" w:rsidRDefault="00FB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F57DD" w:rsidR="00B87ED3" w:rsidRPr="00AF0D95" w:rsidRDefault="00FB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8754B" w:rsidR="00B87ED3" w:rsidRPr="00AF0D95" w:rsidRDefault="00FB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72D2" w:rsidR="00B87ED3" w:rsidRPr="00AF0D95" w:rsidRDefault="00FB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1448A" w:rsidR="00B87ED3" w:rsidRPr="00AF0D95" w:rsidRDefault="00FB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CA1AF" w:rsidR="00B87ED3" w:rsidRPr="00AF0D95" w:rsidRDefault="00FB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6D583" w:rsidR="00B87ED3" w:rsidRPr="00AF0D95" w:rsidRDefault="00FB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71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A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E9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9D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F8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67EF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B7736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7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73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2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B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5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CA5C" w:rsidR="00B87ED3" w:rsidRPr="00AF0D95" w:rsidRDefault="00FB639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0256" w:rsidR="00B87ED3" w:rsidRPr="00AF0D95" w:rsidRDefault="00FB639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42B02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24A5E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B68D0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A947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5A861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E017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EC3AC" w:rsidR="00B87ED3" w:rsidRPr="00AF0D95" w:rsidRDefault="00FB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B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7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56A7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7B19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C4BC4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247E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5B17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1BF11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62F4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1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091B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62558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2261F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50BE5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123C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88133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585B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D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8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269A8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B4046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D058A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664EA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EFADC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E25FA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15081" w:rsidR="00B87ED3" w:rsidRPr="00AF0D95" w:rsidRDefault="00FB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A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5353" w:rsidR="00B87ED3" w:rsidRPr="00AF0D95" w:rsidRDefault="00FB6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34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392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