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C97E8" w:rsidR="00FD3806" w:rsidRPr="00A72646" w:rsidRDefault="00272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ED2DE" w:rsidR="00FD3806" w:rsidRPr="002A5E6C" w:rsidRDefault="00272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FDFF3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9D03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C8896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E951E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779C8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5B5C4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3A39" w:rsidR="00B87ED3" w:rsidRPr="00AF0D95" w:rsidRDefault="0027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8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7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12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8A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9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E610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2868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0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7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C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A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D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E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91A95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6BED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72C9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FE6B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8752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C1D8A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4492" w:rsidR="00B87ED3" w:rsidRPr="00AF0D95" w:rsidRDefault="0027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7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6BF81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ADD01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A2A0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9977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79129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433A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EA76D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E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97A7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A9FA7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59FA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80AD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718B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32DB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D697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B28E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D91C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5F59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6940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8F9D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090B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2867" w:rsidR="00B87ED3" w:rsidRPr="00AF0D95" w:rsidRDefault="0027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E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E3B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2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