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0B300" w:rsidR="00FD3806" w:rsidRPr="00A72646" w:rsidRDefault="00895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11A6C" w:rsidR="00FD3806" w:rsidRPr="002A5E6C" w:rsidRDefault="00895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42E3" w:rsidR="00B87ED3" w:rsidRPr="00AF0D95" w:rsidRDefault="0089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808B2" w:rsidR="00B87ED3" w:rsidRPr="00AF0D95" w:rsidRDefault="0089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B643A" w:rsidR="00B87ED3" w:rsidRPr="00AF0D95" w:rsidRDefault="0089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02E6A" w:rsidR="00B87ED3" w:rsidRPr="00AF0D95" w:rsidRDefault="0089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BC902" w:rsidR="00B87ED3" w:rsidRPr="00AF0D95" w:rsidRDefault="0089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2F7C" w:rsidR="00B87ED3" w:rsidRPr="00AF0D95" w:rsidRDefault="0089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75705" w:rsidR="00B87ED3" w:rsidRPr="00AF0D95" w:rsidRDefault="0089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FC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6E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1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8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8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E15C1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E7ADB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0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2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3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2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E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5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366D" w:rsidR="00B87ED3" w:rsidRPr="00AF0D95" w:rsidRDefault="008952F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80F1D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96AAA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851E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83CF0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8BDD3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D1C7A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5475F" w:rsidR="00B87ED3" w:rsidRPr="00AF0D95" w:rsidRDefault="0089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6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A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FE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D610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BD883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EE19A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510B6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F31D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F59C2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27413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D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1920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14D53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D7747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277A6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E064D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16E31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24AD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5B50" w:rsidR="00B87ED3" w:rsidRPr="00AF0D95" w:rsidRDefault="00895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0A07" w:rsidR="00B87ED3" w:rsidRPr="00AF0D95" w:rsidRDefault="00895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D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6AA11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63F5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402D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6D32C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268EE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DA87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A3B99" w:rsidR="00B87ED3" w:rsidRPr="00AF0D95" w:rsidRDefault="0089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5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731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2F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