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7B777" w:rsidR="00FD3806" w:rsidRPr="00A72646" w:rsidRDefault="00F861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DDB96" w:rsidR="00FD3806" w:rsidRPr="002A5E6C" w:rsidRDefault="00F861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C01F" w:rsidR="00B87ED3" w:rsidRPr="00AF0D95" w:rsidRDefault="00F8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13CC7" w:rsidR="00B87ED3" w:rsidRPr="00AF0D95" w:rsidRDefault="00F8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6D0C4" w:rsidR="00B87ED3" w:rsidRPr="00AF0D95" w:rsidRDefault="00F8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D6D27" w:rsidR="00B87ED3" w:rsidRPr="00AF0D95" w:rsidRDefault="00F8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75925" w:rsidR="00B87ED3" w:rsidRPr="00AF0D95" w:rsidRDefault="00F8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850A" w:rsidR="00B87ED3" w:rsidRPr="00AF0D95" w:rsidRDefault="00F8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88F9" w:rsidR="00B87ED3" w:rsidRPr="00AF0D95" w:rsidRDefault="00F8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62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0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F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C3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2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CA257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B185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E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3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0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A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F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413B" w:rsidR="00B87ED3" w:rsidRPr="00AF0D95" w:rsidRDefault="00F861F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F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97034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0E058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08BD3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41DF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DC52D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0E14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8BF0" w:rsidR="00B87ED3" w:rsidRPr="00AF0D95" w:rsidRDefault="00F8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6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2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3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6BC4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CEEC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74359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74F20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6DE6C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0A2D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91A05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FC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2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0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383F7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F7163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FF01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05E3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B4F64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1AF3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8399A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15D5" w:rsidR="00B87ED3" w:rsidRPr="00AF0D95" w:rsidRDefault="00F861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C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C7C48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F700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C3741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DDB5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D97E2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F4FA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310E8" w:rsidR="00B87ED3" w:rsidRPr="00AF0D95" w:rsidRDefault="00F8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A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4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0E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861F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