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E73D6" w:rsidR="00FD3806" w:rsidRPr="00A72646" w:rsidRDefault="004E5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FD0CD" w:rsidR="00FD3806" w:rsidRPr="002A5E6C" w:rsidRDefault="004E5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3A704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035A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BF245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17D37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C9B3C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5251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2C44" w:rsidR="00B87ED3" w:rsidRPr="00AF0D95" w:rsidRDefault="004E5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B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5E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4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A0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6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ADC9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632FB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4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6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9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9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E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C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A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B596B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77E0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715A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A3F0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1223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D272A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5671" w:rsidR="00B87ED3" w:rsidRPr="00AF0D95" w:rsidRDefault="004E5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6E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D1108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67D01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AEC81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DC3A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6F5D7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016E3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D370B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0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8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DE9F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6655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F601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DBFF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2604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34B94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2954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4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CB019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A6C04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3A02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C0BEC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CC13C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4E08C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5BAE2" w:rsidR="00B87ED3" w:rsidRPr="00AF0D95" w:rsidRDefault="004E5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5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C86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06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