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A6DA7" w:rsidR="00FD3806" w:rsidRPr="00A72646" w:rsidRDefault="004823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00D27" w:rsidR="00FD3806" w:rsidRPr="002A5E6C" w:rsidRDefault="004823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7C492" w:rsidR="00B87ED3" w:rsidRPr="00AF0D95" w:rsidRDefault="00482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825BF" w:rsidR="00B87ED3" w:rsidRPr="00AF0D95" w:rsidRDefault="00482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56272" w:rsidR="00B87ED3" w:rsidRPr="00AF0D95" w:rsidRDefault="00482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CF3E5" w:rsidR="00B87ED3" w:rsidRPr="00AF0D95" w:rsidRDefault="00482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B8259" w:rsidR="00B87ED3" w:rsidRPr="00AF0D95" w:rsidRDefault="00482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9DB1A" w:rsidR="00B87ED3" w:rsidRPr="00AF0D95" w:rsidRDefault="00482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1C87E" w:rsidR="00B87ED3" w:rsidRPr="00AF0D95" w:rsidRDefault="00482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D8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3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79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2A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88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E01A3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670BD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A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9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8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4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F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9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C4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B92B1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2ACB9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A803A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CD860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CC251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EA07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ABEB0" w:rsidR="00B87ED3" w:rsidRPr="00AF0D95" w:rsidRDefault="00482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2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CC5C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9B0AD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E609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CFA9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39CE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9E75D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F8B9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C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E334F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F23D1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B3772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49081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CB904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9F1C3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3A84D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A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8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0CB38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F4D0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84BD8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24268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D8428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C75A2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5A372" w:rsidR="00B87ED3" w:rsidRPr="00AF0D95" w:rsidRDefault="00482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2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A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2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C65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3C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