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E2B1E" w:rsidR="00FD3806" w:rsidRPr="00A72646" w:rsidRDefault="006941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49894" w:rsidR="00FD3806" w:rsidRPr="002A5E6C" w:rsidRDefault="006941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3AFB3" w:rsidR="00B87ED3" w:rsidRPr="00AF0D95" w:rsidRDefault="0069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B4E55" w:rsidR="00B87ED3" w:rsidRPr="00AF0D95" w:rsidRDefault="0069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C8C2C" w:rsidR="00B87ED3" w:rsidRPr="00AF0D95" w:rsidRDefault="0069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13473" w:rsidR="00B87ED3" w:rsidRPr="00AF0D95" w:rsidRDefault="0069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3A74A" w:rsidR="00B87ED3" w:rsidRPr="00AF0D95" w:rsidRDefault="0069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C7B65" w:rsidR="00B87ED3" w:rsidRPr="00AF0D95" w:rsidRDefault="0069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34168" w:rsidR="00B87ED3" w:rsidRPr="00AF0D95" w:rsidRDefault="00694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90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1E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51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17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99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B0BB0" w:rsidR="00B87ED3" w:rsidRPr="00AF0D95" w:rsidRDefault="0069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8D314" w:rsidR="00B87ED3" w:rsidRPr="00AF0D95" w:rsidRDefault="0069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36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2D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2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1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2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4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73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90EC9" w:rsidR="00B87ED3" w:rsidRPr="00AF0D95" w:rsidRDefault="0069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80B28" w:rsidR="00B87ED3" w:rsidRPr="00AF0D95" w:rsidRDefault="0069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1B227" w:rsidR="00B87ED3" w:rsidRPr="00AF0D95" w:rsidRDefault="0069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BB2DB" w:rsidR="00B87ED3" w:rsidRPr="00AF0D95" w:rsidRDefault="0069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F0ADE" w:rsidR="00B87ED3" w:rsidRPr="00AF0D95" w:rsidRDefault="0069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98980" w:rsidR="00B87ED3" w:rsidRPr="00AF0D95" w:rsidRDefault="0069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E838E" w:rsidR="00B87ED3" w:rsidRPr="00AF0D95" w:rsidRDefault="00694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1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8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9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99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80A44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821B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328B2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8E611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2776C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5C6C7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74E74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E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F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C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6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1FB41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D1B8C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29E57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B4F40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8456D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20D11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1A027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0C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6A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1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B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1A265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D123A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1C73B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E94D1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B6F98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8FD7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E6CD7" w:rsidR="00B87ED3" w:rsidRPr="00AF0D95" w:rsidRDefault="00694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12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4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5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5F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4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DAE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BE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12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