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F9370" w:rsidR="00FD3806" w:rsidRPr="00A72646" w:rsidRDefault="00731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DE7CE" w:rsidR="00FD3806" w:rsidRPr="002A5E6C" w:rsidRDefault="00731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00824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378C9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0E5A3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E786A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B9418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C4A7A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627A" w:rsidR="00B87ED3" w:rsidRPr="00AF0D95" w:rsidRDefault="0073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F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4D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F8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B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7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7748A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812DB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9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D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4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E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3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AF07" w:rsidR="00B87ED3" w:rsidRPr="00AF0D95" w:rsidRDefault="0073166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2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676F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673D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42AE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7A2B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A56F3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92B81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0973" w:rsidR="00B87ED3" w:rsidRPr="00AF0D95" w:rsidRDefault="0073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9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4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66FA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EDE9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45C0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AC6DB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BA92D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A37C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91AB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B705" w:rsidR="00B87ED3" w:rsidRPr="00AF0D95" w:rsidRDefault="00731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0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8DC4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4A42F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73E7F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5BC79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36A2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CEC5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3723E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7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6B84F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BF45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4D60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91BA6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BA95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F3BD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3400B" w:rsidR="00B87ED3" w:rsidRPr="00AF0D95" w:rsidRDefault="0073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B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E9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66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