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9C8B9" w:rsidR="00FD3806" w:rsidRPr="00A72646" w:rsidRDefault="00683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57578" w:rsidR="00FD3806" w:rsidRPr="002A5E6C" w:rsidRDefault="00683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DA47E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9D6C7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01E25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9ED82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318C3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C23B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684D" w:rsidR="00B87ED3" w:rsidRPr="00AF0D95" w:rsidRDefault="00683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63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5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1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60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11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7891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13E3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D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5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7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5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CB9D" w:rsidR="00B87ED3" w:rsidRPr="00AF0D95" w:rsidRDefault="006835F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B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D9FC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AE6EB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AFDB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65DE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8293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FB4D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964DC" w:rsidR="00B87ED3" w:rsidRPr="00AF0D95" w:rsidRDefault="00683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F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F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12FC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D797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FC57F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FD82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B91CD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04A1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A55E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B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D642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ACC6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677B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AF27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B0C9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E14B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F9B9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E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875C3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6ADE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00D5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68CF0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0408C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8764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08F8" w:rsidR="00B87ED3" w:rsidRPr="00AF0D95" w:rsidRDefault="00683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E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9C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5F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