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B0D90" w:rsidR="00FD3806" w:rsidRPr="00A72646" w:rsidRDefault="00DA5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FA67B" w:rsidR="00FD3806" w:rsidRPr="002A5E6C" w:rsidRDefault="00DA5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6A393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EBD83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B264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C54E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1CEFC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4C4A0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9211" w:rsidR="00B87ED3" w:rsidRPr="00AF0D95" w:rsidRDefault="00DA5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3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E0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72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8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B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50F5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4DB03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D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A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7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9499" w:rsidR="00B87ED3" w:rsidRPr="00AF0D95" w:rsidRDefault="00DA56C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B8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71E51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8F9D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DAA2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7732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826B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C877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0C78" w:rsidR="00B87ED3" w:rsidRPr="00AF0D95" w:rsidRDefault="00DA5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5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4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DFD57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6D42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E97B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4B0FB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770D4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C853A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8390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BDCA" w:rsidR="00B87ED3" w:rsidRPr="00AF0D95" w:rsidRDefault="00DA5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0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8667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1FB2D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E3ED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1FE00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88FF2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E65C6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11BCA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D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9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E9E9C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8C06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CF4F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E0BF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1D0A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63DB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464F1" w:rsidR="00B87ED3" w:rsidRPr="00AF0D95" w:rsidRDefault="00DA5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3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C7A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6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