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84A36" w:rsidR="00FD3806" w:rsidRPr="00A72646" w:rsidRDefault="00B32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077A5" w:rsidR="00FD3806" w:rsidRPr="002A5E6C" w:rsidRDefault="00B32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ED111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47D6F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1B20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90BC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44C81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E7396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890F" w:rsidR="00B87ED3" w:rsidRPr="00AF0D95" w:rsidRDefault="00B32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F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B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6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7C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EC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BC1AC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78ED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6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5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B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C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1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A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94FC" w:rsidR="00B87ED3" w:rsidRPr="00AF0D95" w:rsidRDefault="00B327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97DA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52B5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A13C0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4605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102CA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30376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F12B" w:rsidR="00B87ED3" w:rsidRPr="00AF0D95" w:rsidRDefault="00B32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6A3E" w:rsidR="00B87ED3" w:rsidRPr="00AF0D95" w:rsidRDefault="00B32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B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E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4C958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246D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36D5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73BC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9750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19F1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10CD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4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9395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3B411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8D369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6A72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573A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FF40F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E40E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E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0750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D7AB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49B5E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162F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45CB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7C2D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9D2E" w:rsidR="00B87ED3" w:rsidRPr="00AF0D95" w:rsidRDefault="00B32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D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51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7A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