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FBC9F" w:rsidR="00FD3806" w:rsidRPr="00A72646" w:rsidRDefault="00064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E537B" w:rsidR="00FD3806" w:rsidRPr="002A5E6C" w:rsidRDefault="00064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FF5C" w:rsidR="00B87ED3" w:rsidRPr="00AF0D95" w:rsidRDefault="0006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8F1D9" w:rsidR="00B87ED3" w:rsidRPr="00AF0D95" w:rsidRDefault="0006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57474" w:rsidR="00B87ED3" w:rsidRPr="00AF0D95" w:rsidRDefault="0006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B5EC" w:rsidR="00B87ED3" w:rsidRPr="00AF0D95" w:rsidRDefault="0006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8FB7B" w:rsidR="00B87ED3" w:rsidRPr="00AF0D95" w:rsidRDefault="0006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24055" w:rsidR="00B87ED3" w:rsidRPr="00AF0D95" w:rsidRDefault="0006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9AE79" w:rsidR="00B87ED3" w:rsidRPr="00AF0D95" w:rsidRDefault="0006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0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D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E3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CE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EF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7B90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2D793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5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4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3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1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F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8D13" w:rsidR="00B87ED3" w:rsidRPr="00AF0D95" w:rsidRDefault="00064D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E33A" w:rsidR="00B87ED3" w:rsidRPr="00AF0D95" w:rsidRDefault="00064D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5FE4E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0163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E8D2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FE24C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FAEC2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EE9C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9E3B" w:rsidR="00B87ED3" w:rsidRPr="00AF0D95" w:rsidRDefault="0006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A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F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E3547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9547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47C07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18B83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30F99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507C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49333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E984" w:rsidR="00B87ED3" w:rsidRPr="00AF0D95" w:rsidRDefault="00064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0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46229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BC081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87C71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6754B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6853B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6102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69B9F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031B" w:rsidR="00B87ED3" w:rsidRPr="00AF0D95" w:rsidRDefault="00064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7F1B" w:rsidR="00B87ED3" w:rsidRPr="00AF0D95" w:rsidRDefault="00064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E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AE31F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6148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8AD2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1407E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AEA9B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E08FD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7B9B" w:rsidR="00B87ED3" w:rsidRPr="00AF0D95" w:rsidRDefault="0006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F7FA" w:rsidR="00B87ED3" w:rsidRPr="00AF0D95" w:rsidRDefault="00064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5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A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28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D7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