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AEDA4" w:rsidR="00FD3806" w:rsidRPr="00A72646" w:rsidRDefault="00BD6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573CD" w:rsidR="00FD3806" w:rsidRPr="002A5E6C" w:rsidRDefault="00BD6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8AF94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F456C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5AAA8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843E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FEE7C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3EA48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A775" w:rsidR="00B87ED3" w:rsidRPr="00AF0D95" w:rsidRDefault="00BD6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6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05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7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1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5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722B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51C7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6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8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C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0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7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5769" w:rsidR="00B87ED3" w:rsidRPr="00AF0D95" w:rsidRDefault="00BD69B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92F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F85DB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EAF8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6F7B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3CB0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8A8AF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DE7C1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28AD" w:rsidR="00B87ED3" w:rsidRPr="00AF0D95" w:rsidRDefault="00BD6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1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1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0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4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3292D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6F729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9650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D069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2A8D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2372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AEED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9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7F380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EF181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9BC8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9481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14AC2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3F36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734C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F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128EC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CB13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83EB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08687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1B389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B434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6AE85" w:rsidR="00B87ED3" w:rsidRPr="00AF0D95" w:rsidRDefault="00BD6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D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22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9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