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0F6698" w:rsidR="00FD3806" w:rsidRPr="00A72646" w:rsidRDefault="00A806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2BB83" w:rsidR="00FD3806" w:rsidRPr="002A5E6C" w:rsidRDefault="00A806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982F5" w:rsidR="00B87ED3" w:rsidRPr="00AF0D95" w:rsidRDefault="00A80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5F39F" w:rsidR="00B87ED3" w:rsidRPr="00AF0D95" w:rsidRDefault="00A80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0E1AC" w:rsidR="00B87ED3" w:rsidRPr="00AF0D95" w:rsidRDefault="00A80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10CE4" w:rsidR="00B87ED3" w:rsidRPr="00AF0D95" w:rsidRDefault="00A80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1E2FA" w:rsidR="00B87ED3" w:rsidRPr="00AF0D95" w:rsidRDefault="00A80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72058" w:rsidR="00B87ED3" w:rsidRPr="00AF0D95" w:rsidRDefault="00A80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FA373" w:rsidR="00B87ED3" w:rsidRPr="00AF0D95" w:rsidRDefault="00A806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FC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91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889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009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7A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CBECC" w:rsidR="00B87ED3" w:rsidRPr="00AF0D95" w:rsidRDefault="00A80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B50D9" w:rsidR="00B87ED3" w:rsidRPr="00AF0D95" w:rsidRDefault="00A80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33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4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EB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71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A3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08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96B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B3AE1" w:rsidR="00B87ED3" w:rsidRPr="00AF0D95" w:rsidRDefault="00A80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09A82" w:rsidR="00B87ED3" w:rsidRPr="00AF0D95" w:rsidRDefault="00A80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C6D5A" w:rsidR="00B87ED3" w:rsidRPr="00AF0D95" w:rsidRDefault="00A80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8B5C6" w:rsidR="00B87ED3" w:rsidRPr="00AF0D95" w:rsidRDefault="00A80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815ED" w:rsidR="00B87ED3" w:rsidRPr="00AF0D95" w:rsidRDefault="00A80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E55D2" w:rsidR="00B87ED3" w:rsidRPr="00AF0D95" w:rsidRDefault="00A80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79F26" w:rsidR="00B87ED3" w:rsidRPr="00AF0D95" w:rsidRDefault="00A806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41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C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25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E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F1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14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B2A3F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FEFE5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96B94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19AB6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EFDE6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36369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84AD8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0A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2E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0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91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3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9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0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18B78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EEBCD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E8A64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87525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C7C7E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CEA71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1D463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04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8B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0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2D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0A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AA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DC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CDB28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D25D7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278E9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E5B1A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625B8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327E2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8F3F9" w:rsidR="00B87ED3" w:rsidRPr="00AF0D95" w:rsidRDefault="00A806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09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18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57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9C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D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DF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83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C771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34A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068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