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26FBC" w:rsidR="00FD3806" w:rsidRPr="00A72646" w:rsidRDefault="003C50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E7441" w:rsidR="00FD3806" w:rsidRPr="002A5E6C" w:rsidRDefault="003C50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DC58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D2F01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D7B9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1C84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8F25E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1866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BB76" w:rsidR="00B87ED3" w:rsidRPr="00AF0D95" w:rsidRDefault="003C50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53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3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7D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0B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94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A9A25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D6FB3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7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5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7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3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E2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3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1F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E23B6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F0C4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87F1E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A847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27D04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26778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A954" w:rsidR="00B87ED3" w:rsidRPr="00AF0D95" w:rsidRDefault="003C50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6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2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A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6806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9B56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9979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E76B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5A23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18AA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FD9B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F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1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4D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5430D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F0EB2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B5ADE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1178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4E350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E0CF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0898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1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7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6569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674D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EF5F7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8F948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4BF6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D3DE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BCEE1" w:rsidR="00B87ED3" w:rsidRPr="00AF0D95" w:rsidRDefault="003C50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8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C3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0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