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672A2" w:rsidR="00FD3806" w:rsidRPr="00A72646" w:rsidRDefault="00987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75B53" w:rsidR="00FD3806" w:rsidRPr="002A5E6C" w:rsidRDefault="00987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7139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0411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0D4FE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B4615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9D321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77CF3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01B54" w:rsidR="00B87ED3" w:rsidRPr="00AF0D95" w:rsidRDefault="00987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7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4E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8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F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98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F824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4002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7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9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4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C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8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3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8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B8E4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8CF6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5F6EF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DD58B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B4E71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EA12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4FEE" w:rsidR="00B87ED3" w:rsidRPr="00AF0D95" w:rsidRDefault="00987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3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B7BC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F359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8C44C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3B81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1BC7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5A79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6694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F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B682B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418B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B755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5BA46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A7B9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0928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5A44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CDA3" w:rsidR="00B87ED3" w:rsidRPr="00AF0D95" w:rsidRDefault="009872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C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0548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D85D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B83ED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89E1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6314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2B851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BA85" w:rsidR="00B87ED3" w:rsidRPr="00AF0D95" w:rsidRDefault="00987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E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5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A9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24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