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77DE9" w:rsidR="00FD3806" w:rsidRPr="00A72646" w:rsidRDefault="00E34E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04018" w:rsidR="00FD3806" w:rsidRPr="002A5E6C" w:rsidRDefault="00E34E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7358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8551E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008ED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B9AC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C0769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BA936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9CF03" w:rsidR="00B87ED3" w:rsidRPr="00AF0D95" w:rsidRDefault="00E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64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4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B4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36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E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37A6A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93D3F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1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F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5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0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F0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6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D58F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0B078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6F2B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B042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B1B7C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492F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4103" w:rsidR="00B87ED3" w:rsidRPr="00AF0D95" w:rsidRDefault="00E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B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B18C8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72DB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58FF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16EF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AA8A0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0ED29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51739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C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5BBC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2502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F0E0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5FC5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B4C0C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ADECB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9766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1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67C66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DAE7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CBB60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C569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D9689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6E75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60D3" w:rsidR="00B87ED3" w:rsidRPr="00AF0D95" w:rsidRDefault="00E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E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35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CB1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E8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