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87690" w:rsidR="00FD3806" w:rsidRPr="00A72646" w:rsidRDefault="00FA0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2E7A6" w:rsidR="00FD3806" w:rsidRPr="002A5E6C" w:rsidRDefault="00FA0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8AA5C" w:rsidR="00B87ED3" w:rsidRPr="00AF0D95" w:rsidRDefault="00FA0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735A" w:rsidR="00B87ED3" w:rsidRPr="00AF0D95" w:rsidRDefault="00FA0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6C7A" w:rsidR="00B87ED3" w:rsidRPr="00AF0D95" w:rsidRDefault="00FA0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A3DBB" w:rsidR="00B87ED3" w:rsidRPr="00AF0D95" w:rsidRDefault="00FA0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E4894" w:rsidR="00B87ED3" w:rsidRPr="00AF0D95" w:rsidRDefault="00FA0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9E2CD" w:rsidR="00B87ED3" w:rsidRPr="00AF0D95" w:rsidRDefault="00FA0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7975" w:rsidR="00B87ED3" w:rsidRPr="00AF0D95" w:rsidRDefault="00FA0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7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33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8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D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8E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A886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9EBB0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A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D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4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E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B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1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9A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BC363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7CE8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608E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A718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6FE43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3942B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DA955" w:rsidR="00B87ED3" w:rsidRPr="00AF0D95" w:rsidRDefault="00FA0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A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9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D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F958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A868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8E94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48519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CDAC6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2A06D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F53C5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6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4ABBE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59B69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300EE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B038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0B68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B6DFA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49B67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8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68DB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F9FC8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D4B1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577FA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1ED0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D0F5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71B6B" w:rsidR="00B87ED3" w:rsidRPr="00AF0D95" w:rsidRDefault="00FA0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A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8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D4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F1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