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7E279" w:rsidR="00FD3806" w:rsidRPr="00A72646" w:rsidRDefault="006700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9B779" w:rsidR="00FD3806" w:rsidRPr="002A5E6C" w:rsidRDefault="006700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23540" w:rsidR="00B87ED3" w:rsidRPr="00AF0D95" w:rsidRDefault="00670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E3CE1" w:rsidR="00B87ED3" w:rsidRPr="00AF0D95" w:rsidRDefault="00670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3BB2D" w:rsidR="00B87ED3" w:rsidRPr="00AF0D95" w:rsidRDefault="00670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A72A3" w:rsidR="00B87ED3" w:rsidRPr="00AF0D95" w:rsidRDefault="00670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E6871" w:rsidR="00B87ED3" w:rsidRPr="00AF0D95" w:rsidRDefault="00670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536B8" w:rsidR="00B87ED3" w:rsidRPr="00AF0D95" w:rsidRDefault="00670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E7009" w:rsidR="00B87ED3" w:rsidRPr="00AF0D95" w:rsidRDefault="00670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82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85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FA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84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A8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929D2" w:rsidR="00B87ED3" w:rsidRPr="00AF0D95" w:rsidRDefault="00670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C0572" w:rsidR="00B87ED3" w:rsidRPr="00AF0D95" w:rsidRDefault="00670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0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5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79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B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7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62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9E0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7D564" w:rsidR="00B87ED3" w:rsidRPr="00AF0D95" w:rsidRDefault="00670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40CC" w:rsidR="00B87ED3" w:rsidRPr="00AF0D95" w:rsidRDefault="00670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D6578" w:rsidR="00B87ED3" w:rsidRPr="00AF0D95" w:rsidRDefault="00670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97707" w:rsidR="00B87ED3" w:rsidRPr="00AF0D95" w:rsidRDefault="00670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6059F" w:rsidR="00B87ED3" w:rsidRPr="00AF0D95" w:rsidRDefault="00670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C6CCC" w:rsidR="00B87ED3" w:rsidRPr="00AF0D95" w:rsidRDefault="00670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727B6" w:rsidR="00B87ED3" w:rsidRPr="00AF0D95" w:rsidRDefault="00670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21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9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A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8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27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4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A7DC4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A9D21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C0F55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99565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39A47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47392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FE70E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E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5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5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7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01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D9B5A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CEDEA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5338A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A7BD1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8A1F9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D69EC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7826F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E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7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C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AA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5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3C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42D13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41A1C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05294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761C9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33FAB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017AF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D4959" w:rsidR="00B87ED3" w:rsidRPr="00AF0D95" w:rsidRDefault="00670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2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8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C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E6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9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9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215B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0043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8F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2020-02-05T10:48:00.0000000Z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