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BE624" w:rsidR="00FD3806" w:rsidRPr="00A72646" w:rsidRDefault="00AA6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8BBFE" w:rsidR="00FD3806" w:rsidRPr="002A5E6C" w:rsidRDefault="00AA6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7765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8B40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96158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17F1D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ED08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D7F7E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6004" w:rsidR="00B87ED3" w:rsidRPr="00AF0D95" w:rsidRDefault="00AA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8C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1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3A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F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F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FAA5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1FB38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A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0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9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F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6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9981" w:rsidR="00B87ED3" w:rsidRPr="00AF0D95" w:rsidRDefault="00AA68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5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D378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AE7B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B3E5F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E1A20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E612F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4259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8E31" w:rsidR="00B87ED3" w:rsidRPr="00AF0D95" w:rsidRDefault="00AA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E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6741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5352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92B0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4ABB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BFD9D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302D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2A13C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5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2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ADB80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6861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9118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81C1D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9B52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22677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75211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1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CB1C2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AC0B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670D7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4F6E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4E999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D271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FCD8" w:rsidR="00B87ED3" w:rsidRPr="00AF0D95" w:rsidRDefault="00AA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A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C7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81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