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146A3" w:rsidR="00FD3806" w:rsidRPr="00A72646" w:rsidRDefault="00182A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22E21" w:rsidR="00FD3806" w:rsidRPr="002A5E6C" w:rsidRDefault="00182A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36987" w:rsidR="00B87ED3" w:rsidRPr="00AF0D95" w:rsidRDefault="00182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BA305" w:rsidR="00B87ED3" w:rsidRPr="00AF0D95" w:rsidRDefault="00182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EB1EF" w:rsidR="00B87ED3" w:rsidRPr="00AF0D95" w:rsidRDefault="00182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899AF" w:rsidR="00B87ED3" w:rsidRPr="00AF0D95" w:rsidRDefault="00182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D4814" w:rsidR="00B87ED3" w:rsidRPr="00AF0D95" w:rsidRDefault="00182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08E7B" w:rsidR="00B87ED3" w:rsidRPr="00AF0D95" w:rsidRDefault="00182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2F504" w:rsidR="00B87ED3" w:rsidRPr="00AF0D95" w:rsidRDefault="00182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F8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B5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3A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D7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D7055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AEA8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7B7E4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2D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8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0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8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9AB8" w:rsidR="00B87ED3" w:rsidRPr="00AF0D95" w:rsidRDefault="00182A8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5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A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89CCB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A7D5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623E9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C17AA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1F0E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5BB39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C8FD8" w:rsidR="00B87ED3" w:rsidRPr="00AF0D95" w:rsidRDefault="00182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4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9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3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73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52A2D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84A98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796FD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B14A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EC255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433E0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C0A90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2AA7" w:rsidR="00B87ED3" w:rsidRPr="00AF0D95" w:rsidRDefault="00182A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5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0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C16D6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2F096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02EC3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AC921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4DEA4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AFBBC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F2B86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8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2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6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DD218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BC940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1BCD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0A2F0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5FA93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AD482" w:rsidR="00B87ED3" w:rsidRPr="00AF0D95" w:rsidRDefault="00182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0B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6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A8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7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F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238F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A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4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2020-02-05T10:48:00.0000000Z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