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CE400" w:rsidR="00FD3806" w:rsidRPr="00A72646" w:rsidRDefault="00993E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0F338" w:rsidR="00FD3806" w:rsidRPr="002A5E6C" w:rsidRDefault="00993E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D7D2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11F1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11C7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4F4FD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DB51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95BA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00225" w:rsidR="00B87ED3" w:rsidRPr="00AF0D95" w:rsidRDefault="00993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3B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0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E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C8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61DD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0278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4DC1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C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2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3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8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D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EDFF7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B9499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D0314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5C885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93F28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56DB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58DB2" w:rsidR="00B87ED3" w:rsidRPr="00AF0D95" w:rsidRDefault="00993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A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0EB59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82B4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1D74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CB3B7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17FB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9731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FE4BE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7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3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1FBE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FB13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6962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6D1C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6CC6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2C25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F4E62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F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1491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11A37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7D80E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EC6B0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27B4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0302" w:rsidR="00B87ED3" w:rsidRPr="00AF0D95" w:rsidRDefault="00993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56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8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3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B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C0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7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