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EF017" w:rsidR="00FD3806" w:rsidRPr="00A72646" w:rsidRDefault="00255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18181" w:rsidR="00FD3806" w:rsidRPr="002A5E6C" w:rsidRDefault="00255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AEFE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51A0B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7AD83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7871A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CC24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57CBE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732F" w:rsidR="00B87ED3" w:rsidRPr="00AF0D95" w:rsidRDefault="00255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D8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3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1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6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D998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42CD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01F4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7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D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0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DB85" w:rsidR="00B87ED3" w:rsidRPr="00AF0D95" w:rsidRDefault="0025569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8C8F" w:rsidR="00B87ED3" w:rsidRPr="00AF0D95" w:rsidRDefault="0025569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D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AD71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2C9C1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45C9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FA31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098C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6A4F9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B574C" w:rsidR="00B87ED3" w:rsidRPr="00AF0D95" w:rsidRDefault="00255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D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C0F1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45702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A7AC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FA55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12B1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C520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142A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5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DDD2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D5A0C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47C0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D65C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2434F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C668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DDF3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1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6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7F8A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A2F2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DD40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9CF17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2FF1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37A63" w:rsidR="00B87ED3" w:rsidRPr="00AF0D95" w:rsidRDefault="00255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D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8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CB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69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