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6B2B9" w:rsidR="00FD3806" w:rsidRPr="00A72646" w:rsidRDefault="00C946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A35D2" w:rsidR="00FD3806" w:rsidRPr="002A5E6C" w:rsidRDefault="00C946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3E837" w:rsidR="00B87ED3" w:rsidRPr="00AF0D95" w:rsidRDefault="00C94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AC2CF" w:rsidR="00B87ED3" w:rsidRPr="00AF0D95" w:rsidRDefault="00C94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368FC" w:rsidR="00B87ED3" w:rsidRPr="00AF0D95" w:rsidRDefault="00C94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9BE16" w:rsidR="00B87ED3" w:rsidRPr="00AF0D95" w:rsidRDefault="00C94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451A6" w:rsidR="00B87ED3" w:rsidRPr="00AF0D95" w:rsidRDefault="00C94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92CE5" w:rsidR="00B87ED3" w:rsidRPr="00AF0D95" w:rsidRDefault="00C94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4FD2" w:rsidR="00B87ED3" w:rsidRPr="00AF0D95" w:rsidRDefault="00C94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32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D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3A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CD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ECBF8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44B41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239B8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E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BD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9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A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B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C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1F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944E7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CC26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61310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903C5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FFD76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5C9E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51EE" w:rsidR="00B87ED3" w:rsidRPr="00AF0D95" w:rsidRDefault="00C94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E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1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5C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3BC0B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48C87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7747D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46113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45751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882A0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EC7B4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D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80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2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BE4F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653FD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4678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AC142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FF41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A1C83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2F519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A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4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9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8F722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2B01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03FFC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2138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0D025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38F8A" w:rsidR="00B87ED3" w:rsidRPr="00AF0D95" w:rsidRDefault="00C94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82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D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4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7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9AB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63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