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3A2DA" w:rsidR="00FD3806" w:rsidRPr="00A72646" w:rsidRDefault="00EB4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D3100" w:rsidR="00FD3806" w:rsidRPr="002A5E6C" w:rsidRDefault="00EB4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495A" w:rsidR="00B87ED3" w:rsidRPr="00AF0D95" w:rsidRDefault="00EB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2EE98" w:rsidR="00B87ED3" w:rsidRPr="00AF0D95" w:rsidRDefault="00EB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F2175" w:rsidR="00B87ED3" w:rsidRPr="00AF0D95" w:rsidRDefault="00EB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6B571" w:rsidR="00B87ED3" w:rsidRPr="00AF0D95" w:rsidRDefault="00EB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41233" w:rsidR="00B87ED3" w:rsidRPr="00AF0D95" w:rsidRDefault="00EB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98E86" w:rsidR="00B87ED3" w:rsidRPr="00AF0D95" w:rsidRDefault="00EB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F78A" w:rsidR="00B87ED3" w:rsidRPr="00AF0D95" w:rsidRDefault="00EB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7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06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D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4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8E7D7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8B043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592D3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C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3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6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5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0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73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79E4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808D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5D2A9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B36E1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88EE3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ED10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22A5" w:rsidR="00B87ED3" w:rsidRPr="00AF0D95" w:rsidRDefault="00EB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E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0A80F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D8279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CE89E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03577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33360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F136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A3F9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4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0DA7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D988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F21C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C2A07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E834A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3672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4E453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1E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80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46EB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3742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64FBD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76C54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0AFDC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286F" w:rsidR="00B87ED3" w:rsidRPr="00AF0D95" w:rsidRDefault="00EB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73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C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2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88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04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