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D5744" w:rsidR="00FD3806" w:rsidRPr="00A72646" w:rsidRDefault="003D1B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B006F" w:rsidR="00FD3806" w:rsidRPr="002A5E6C" w:rsidRDefault="003D1B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D44EC" w:rsidR="00B87ED3" w:rsidRPr="00AF0D95" w:rsidRDefault="003D1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82EB4" w:rsidR="00B87ED3" w:rsidRPr="00AF0D95" w:rsidRDefault="003D1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AB9EF" w:rsidR="00B87ED3" w:rsidRPr="00AF0D95" w:rsidRDefault="003D1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FFD8F" w:rsidR="00B87ED3" w:rsidRPr="00AF0D95" w:rsidRDefault="003D1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C233" w:rsidR="00B87ED3" w:rsidRPr="00AF0D95" w:rsidRDefault="003D1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A4955" w:rsidR="00B87ED3" w:rsidRPr="00AF0D95" w:rsidRDefault="003D1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7D439" w:rsidR="00B87ED3" w:rsidRPr="00AF0D95" w:rsidRDefault="003D1B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8F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E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4A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5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C833E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2301A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8D7F2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F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B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C6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7C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C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4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6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5AE4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C82F6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32A22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DB95C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98D10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17CE9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1AEAD" w:rsidR="00B87ED3" w:rsidRPr="00AF0D95" w:rsidRDefault="003D1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D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CC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1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1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A8CDB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605E7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2FD5A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959D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DCE8D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74972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126F3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A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9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2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DED8B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D8DC7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C40C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54E1A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CBC12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B2C6B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AB282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B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FB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F0821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E0D5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3A2E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7CD14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9893C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D09AE" w:rsidR="00B87ED3" w:rsidRPr="00AF0D95" w:rsidRDefault="003D1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6D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E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3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33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B3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