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1777C" w:rsidR="00FD3806" w:rsidRPr="00A72646" w:rsidRDefault="00B618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273E5" w:rsidR="00FD3806" w:rsidRPr="002A5E6C" w:rsidRDefault="00B618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980BD" w:rsidR="00B87ED3" w:rsidRPr="00AF0D95" w:rsidRDefault="00B6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9BB75" w:rsidR="00B87ED3" w:rsidRPr="00AF0D95" w:rsidRDefault="00B6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BDD67" w:rsidR="00B87ED3" w:rsidRPr="00AF0D95" w:rsidRDefault="00B6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A6B4" w:rsidR="00B87ED3" w:rsidRPr="00AF0D95" w:rsidRDefault="00B6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09BA" w:rsidR="00B87ED3" w:rsidRPr="00AF0D95" w:rsidRDefault="00B6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05041" w:rsidR="00B87ED3" w:rsidRPr="00AF0D95" w:rsidRDefault="00B6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E6369" w:rsidR="00B87ED3" w:rsidRPr="00AF0D95" w:rsidRDefault="00B6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19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3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2E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2B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21DE8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2BE24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7673B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3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8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E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B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4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4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0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F4E3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B5062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EADDD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2855D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6F40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A6A3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04D12" w:rsidR="00B87ED3" w:rsidRPr="00AF0D95" w:rsidRDefault="00B6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7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2F97" w:rsidR="00B87ED3" w:rsidRPr="00AF0D95" w:rsidRDefault="00B61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C3AE6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B0049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77BAC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2A1D1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38650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8FCB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92CEA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C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D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50A72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BF9E4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C3BD4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C336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B1072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D685F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23C45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9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0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85DAA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31A28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023A2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C8AA6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7A678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17F5A" w:rsidR="00B87ED3" w:rsidRPr="00AF0D95" w:rsidRDefault="00B6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5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D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8A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