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53F7D" w:rsidR="00FD3806" w:rsidRPr="00A72646" w:rsidRDefault="001546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66574" w:rsidR="00FD3806" w:rsidRPr="002A5E6C" w:rsidRDefault="001546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9A836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B658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EA9E4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16A3F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479B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8B63E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002D9" w:rsidR="00B87ED3" w:rsidRPr="00AF0D95" w:rsidRDefault="00154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8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38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2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77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7D78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26D7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37FE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7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B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9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B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2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0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E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7911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C3624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59DB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52D31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011B2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6FB58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552F" w:rsidR="00B87ED3" w:rsidRPr="00AF0D95" w:rsidRDefault="00154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1693" w:rsidR="00B87ED3" w:rsidRPr="00AF0D95" w:rsidRDefault="00154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3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3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A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75C72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7F24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4498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D1783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650F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7AF8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96390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5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5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75AB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635B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5811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4D0EE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5AF2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923E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A8E0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6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7D7F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63D48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297C2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1EF9F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F559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86B7D" w:rsidR="00B87ED3" w:rsidRPr="00AF0D95" w:rsidRDefault="00154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1F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3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72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6A5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